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13F3" w14:textId="410E0D48" w:rsidR="00AA3428" w:rsidRDefault="00986711" w:rsidP="00986711">
      <w:pPr>
        <w:pStyle w:val="Cabealho"/>
        <w:spacing w:line="360" w:lineRule="auto"/>
        <w:jc w:val="center"/>
        <w:rPr>
          <w:rFonts w:cs="Arial"/>
        </w:rPr>
      </w:pPr>
      <w:r>
        <w:rPr>
          <w:rFonts w:cs="Arial"/>
        </w:rPr>
        <w:t>AUTORIZAÇÃO PARA PARTICIPAÇÃO DE MENORES</w:t>
      </w:r>
      <w:r>
        <w:br/>
      </w:r>
      <w:r>
        <w:rPr>
          <w:rFonts w:cs="Arial"/>
        </w:rPr>
        <w:t>(Não serão aceitas autorizações assinadas na hora pelo técnico)</w:t>
      </w:r>
    </w:p>
    <w:p w14:paraId="53205AF9" w14:textId="1B4ED7CE" w:rsidR="00986711" w:rsidRDefault="00986711" w:rsidP="00986711">
      <w:pPr>
        <w:pStyle w:val="Cabealho"/>
        <w:spacing w:line="360" w:lineRule="auto"/>
        <w:jc w:val="center"/>
        <w:rPr>
          <w:rFonts w:cs="Arial"/>
        </w:rPr>
      </w:pPr>
    </w:p>
    <w:p w14:paraId="3AB9A90B" w14:textId="23587E6F" w:rsidR="00986711" w:rsidRDefault="00986711" w:rsidP="00986711">
      <w:pPr>
        <w:pStyle w:val="Cabealho"/>
        <w:spacing w:line="360" w:lineRule="auto"/>
        <w:jc w:val="center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2546"/>
        <w:gridCol w:w="1418"/>
        <w:gridCol w:w="2687"/>
      </w:tblGrid>
      <w:tr w:rsidR="006E36A8" w14:paraId="44F4E611" w14:textId="77777777" w:rsidTr="0071641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E3C7B" w14:textId="7D08A573" w:rsidR="006E36A8" w:rsidRDefault="006E36A8" w:rsidP="006E36A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Nome do evento:</w:t>
            </w:r>
          </w:p>
        </w:tc>
        <w:tc>
          <w:tcPr>
            <w:tcW w:w="6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33C15" w14:textId="0DA46818" w:rsidR="006E36A8" w:rsidRDefault="006E36A8" w:rsidP="006E36A8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  <w:tr w:rsidR="006E36A8" w14:paraId="54A62CED" w14:textId="77777777" w:rsidTr="0071641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AFE5C" w14:textId="4AD3C9B9" w:rsidR="006E36A8" w:rsidRDefault="006E36A8" w:rsidP="006E36A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CBD47" w14:textId="77777777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  <w:tr w:rsidR="006E36A8" w14:paraId="2444AD50" w14:textId="77777777" w:rsidTr="0071641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1091" w14:textId="2ECCCBDB" w:rsidR="006E36A8" w:rsidRDefault="006E36A8" w:rsidP="0071641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Eu (responsável):</w:t>
            </w:r>
          </w:p>
        </w:tc>
        <w:tc>
          <w:tcPr>
            <w:tcW w:w="6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85228" w14:textId="77777777" w:rsidR="006E36A8" w:rsidRDefault="006E36A8" w:rsidP="00DB5288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  <w:tr w:rsidR="006E36A8" w14:paraId="54315D22" w14:textId="77777777" w:rsidTr="0071641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9954C" w14:textId="7D90FE1E" w:rsidR="006E36A8" w:rsidRDefault="00716418" w:rsidP="0071641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6E36A8">
              <w:rPr>
                <w:rFonts w:cs="Arial"/>
              </w:rPr>
              <w:t>orta</w:t>
            </w:r>
            <w:r>
              <w:rPr>
                <w:rFonts w:cs="Arial"/>
              </w:rPr>
              <w:t>d</w:t>
            </w:r>
            <w:r w:rsidR="006E36A8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 </w:t>
            </w:r>
            <w:r w:rsidR="006E36A8">
              <w:rPr>
                <w:rFonts w:cs="Arial"/>
              </w:rPr>
              <w:t xml:space="preserve"> do RG: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07C97" w14:textId="77777777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87037" w14:textId="5341E368" w:rsidR="006E36A8" w:rsidRDefault="006E36A8" w:rsidP="006E36A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e do CPF: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19080" w14:textId="3E1F02A2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  <w:tr w:rsidR="006E36A8" w14:paraId="68E66528" w14:textId="77777777" w:rsidTr="0071641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B45AA" w14:textId="6FC7CEEC" w:rsidR="006E36A8" w:rsidRDefault="00716418" w:rsidP="0071641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6E36A8">
              <w:rPr>
                <w:rFonts w:cs="Arial"/>
              </w:rPr>
              <w:t>utorizo o menor: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E290" w14:textId="77777777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  <w:tr w:rsidR="006E36A8" w14:paraId="037D0CC9" w14:textId="77777777" w:rsidTr="0071641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A97CE" w14:textId="18CF3507" w:rsidR="006E36A8" w:rsidRDefault="00716418" w:rsidP="0071641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portador    do RG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7BED" w14:textId="77777777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4EE83" w14:textId="697D1B3F" w:rsidR="006E36A8" w:rsidRDefault="00716418" w:rsidP="006E36A8">
            <w:pPr>
              <w:pStyle w:val="Cabealho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e do CPF: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F195F" w14:textId="77777777" w:rsidR="006E36A8" w:rsidRDefault="006E36A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</w:tr>
    </w:tbl>
    <w:p w14:paraId="2DDB55A3" w14:textId="63B4D956" w:rsidR="006E36A8" w:rsidRDefault="006E36A8" w:rsidP="006E36A8">
      <w:pPr>
        <w:pStyle w:val="Cabealho"/>
        <w:spacing w:line="360" w:lineRule="auto"/>
        <w:jc w:val="both"/>
        <w:rPr>
          <w:rFonts w:cs="Arial"/>
        </w:rPr>
      </w:pPr>
    </w:p>
    <w:p w14:paraId="53405E12" w14:textId="77777777" w:rsidR="00716418" w:rsidRDefault="00716418" w:rsidP="00716418">
      <w:pPr>
        <w:pStyle w:val="Cabealho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participar do evento acima descrito, na(s) data(s) acima especificada(s). </w:t>
      </w:r>
    </w:p>
    <w:p w14:paraId="430FAA6C" w14:textId="77777777" w:rsidR="00716418" w:rsidRDefault="00716418" w:rsidP="00716418">
      <w:pPr>
        <w:pStyle w:val="Cabealho"/>
        <w:tabs>
          <w:tab w:val="clear" w:pos="4252"/>
          <w:tab w:val="center" w:pos="851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Sou inteiramente responsável pela integridade física do menor mencionado, isentando a Federação Catarinense de Taekwondo, os organizadores e apoiadores do evento de toda e qualquer responsabilidade por acidentes que venham a ocorrer dentro das atividades e do transporte para esse evento. </w:t>
      </w:r>
    </w:p>
    <w:p w14:paraId="7982C31C" w14:textId="53C0128E" w:rsidR="00716418" w:rsidRDefault="00716418" w:rsidP="00716418">
      <w:pPr>
        <w:pStyle w:val="Cabealho"/>
        <w:tabs>
          <w:tab w:val="clear" w:pos="4252"/>
          <w:tab w:val="center" w:pos="851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Outorgo todos os direitos de divulgação sobre a imagem do menor acima nomeado para divulgação em mídia de qualquer espécie ou natureza, a ser realizada em qualquer tempo antes, durante ou após o evento, sem nenhuma compensação financeira, sendo desnecessário, para tanto, qualquer outra autorização verbal ou por escrito.</w:t>
      </w:r>
    </w:p>
    <w:p w14:paraId="68BA4690" w14:textId="74306097" w:rsidR="00716418" w:rsidRDefault="00716418" w:rsidP="00986711">
      <w:pPr>
        <w:pStyle w:val="Cabealho"/>
        <w:spacing w:line="360" w:lineRule="auto"/>
        <w:jc w:val="center"/>
        <w:rPr>
          <w:rFonts w:cs="Arial"/>
        </w:rPr>
      </w:pPr>
    </w:p>
    <w:p w14:paraId="7EF66E2C" w14:textId="77777777" w:rsidR="00716418" w:rsidRDefault="00716418" w:rsidP="00986711">
      <w:pPr>
        <w:pStyle w:val="Cabealho"/>
        <w:spacing w:line="360" w:lineRule="auto"/>
        <w:jc w:val="center"/>
        <w:rPr>
          <w:rFonts w:cs="Arial"/>
        </w:rPr>
      </w:pPr>
    </w:p>
    <w:p w14:paraId="1F32D812" w14:textId="7D921847" w:rsidR="00986711" w:rsidRDefault="00986711" w:rsidP="00986711">
      <w:pPr>
        <w:pStyle w:val="Cabealho"/>
        <w:spacing w:line="360" w:lineRule="auto"/>
        <w:jc w:val="center"/>
        <w:rPr>
          <w:rFonts w:cs="Arial"/>
        </w:rPr>
      </w:pPr>
      <w:r>
        <w:rPr>
          <w:rFonts w:cs="Arial"/>
        </w:rPr>
        <w:t>_________________________________________</w:t>
      </w:r>
      <w:r>
        <w:br/>
      </w:r>
      <w:r>
        <w:rPr>
          <w:rFonts w:cs="Arial"/>
        </w:rPr>
        <w:t>Assinatura do Responsável</w:t>
      </w:r>
      <w:r>
        <w:br/>
      </w:r>
    </w:p>
    <w:p w14:paraId="69F64812" w14:textId="7EC19FDE" w:rsidR="00986711" w:rsidRDefault="00986711" w:rsidP="00986711">
      <w:pPr>
        <w:pStyle w:val="Cabealho"/>
        <w:spacing w:line="360" w:lineRule="auto"/>
        <w:jc w:val="both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752"/>
        <w:gridCol w:w="483"/>
        <w:gridCol w:w="2264"/>
        <w:gridCol w:w="483"/>
        <w:gridCol w:w="831"/>
      </w:tblGrid>
      <w:tr w:rsidR="00716418" w14:paraId="3991CD1D" w14:textId="77777777" w:rsidTr="00716418">
        <w:tc>
          <w:tcPr>
            <w:tcW w:w="3964" w:type="dxa"/>
          </w:tcPr>
          <w:p w14:paraId="77E1C294" w14:textId="77777777" w:rsidR="00716418" w:rsidRDefault="00716418" w:rsidP="00986711">
            <w:pPr>
              <w:pStyle w:val="Cabealho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84" w:type="dxa"/>
          </w:tcPr>
          <w:p w14:paraId="1C620403" w14:textId="77409D8F" w:rsidR="00716418" w:rsidRDefault="00716418" w:rsidP="00986711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,</w:t>
            </w:r>
          </w:p>
        </w:tc>
        <w:tc>
          <w:tcPr>
            <w:tcW w:w="752" w:type="dxa"/>
          </w:tcPr>
          <w:p w14:paraId="2AF2A127" w14:textId="441CB53F" w:rsidR="00716418" w:rsidRDefault="0071641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  <w:tc>
          <w:tcPr>
            <w:tcW w:w="483" w:type="dxa"/>
          </w:tcPr>
          <w:p w14:paraId="391D1289" w14:textId="3B74ACC2" w:rsidR="00716418" w:rsidRDefault="00716418" w:rsidP="00986711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</w:p>
        </w:tc>
        <w:tc>
          <w:tcPr>
            <w:tcW w:w="2264" w:type="dxa"/>
          </w:tcPr>
          <w:p w14:paraId="2B5CE28B" w14:textId="77777777" w:rsidR="00716418" w:rsidRDefault="00716418" w:rsidP="005540F7">
            <w:pPr>
              <w:pStyle w:val="Cabealho"/>
              <w:spacing w:line="360" w:lineRule="auto"/>
              <w:rPr>
                <w:rFonts w:cs="Arial"/>
              </w:rPr>
            </w:pPr>
          </w:p>
        </w:tc>
        <w:tc>
          <w:tcPr>
            <w:tcW w:w="483" w:type="dxa"/>
          </w:tcPr>
          <w:p w14:paraId="256BC0FE" w14:textId="3668CADA" w:rsidR="00716418" w:rsidRDefault="00716418" w:rsidP="00986711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</w:p>
        </w:tc>
        <w:tc>
          <w:tcPr>
            <w:tcW w:w="831" w:type="dxa"/>
          </w:tcPr>
          <w:p w14:paraId="31D7A997" w14:textId="233383C7" w:rsidR="00716418" w:rsidRDefault="00716418" w:rsidP="00986711">
            <w:pPr>
              <w:pStyle w:val="Cabealho"/>
              <w:spacing w:line="360" w:lineRule="auto"/>
              <w:jc w:val="both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2023</w:t>
            </w:r>
            <w:bookmarkEnd w:id="0"/>
          </w:p>
        </w:tc>
      </w:tr>
    </w:tbl>
    <w:p w14:paraId="651F0FCB" w14:textId="77777777" w:rsidR="00986711" w:rsidRDefault="00986711" w:rsidP="00986711">
      <w:pPr>
        <w:pStyle w:val="Cabealho"/>
        <w:spacing w:line="360" w:lineRule="auto"/>
        <w:jc w:val="both"/>
        <w:rPr>
          <w:rFonts w:cs="Arial"/>
        </w:rPr>
      </w:pPr>
    </w:p>
    <w:sectPr w:rsidR="00986711" w:rsidSect="00AB38B6">
      <w:headerReference w:type="default" r:id="rId8"/>
      <w:footerReference w:type="default" r:id="rId9"/>
      <w:pgSz w:w="11906" w:h="16838"/>
      <w:pgMar w:top="1843" w:right="1134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EA73" w14:textId="77777777" w:rsidR="00B71A07" w:rsidRDefault="00B71A07" w:rsidP="008B7474">
      <w:r>
        <w:separator/>
      </w:r>
    </w:p>
  </w:endnote>
  <w:endnote w:type="continuationSeparator" w:id="0">
    <w:p w14:paraId="28D92F12" w14:textId="77777777" w:rsidR="00B71A07" w:rsidRDefault="00B71A07" w:rsidP="008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661B" w14:textId="04444282" w:rsidR="00F4243A" w:rsidRDefault="00790E57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B834D7" wp14:editId="393967F7">
              <wp:simplePos x="0" y="0"/>
              <wp:positionH relativeFrom="column">
                <wp:posOffset>1053464</wp:posOffset>
              </wp:positionH>
              <wp:positionV relativeFrom="paragraph">
                <wp:posOffset>83185</wp:posOffset>
              </wp:positionV>
              <wp:extent cx="3648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03DA12" id="Conector re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.55pt" to="370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19786A16" w14:textId="641F83AB" w:rsidR="00DD6F89" w:rsidRDefault="00DD6F89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Rua Domingos Sanson, </w:t>
    </w:r>
    <w:r w:rsidR="00D712B1">
      <w:rPr>
        <w:noProof/>
        <w:sz w:val="18"/>
        <w:szCs w:val="18"/>
      </w:rPr>
      <w:t>nº</w:t>
    </w:r>
    <w:r>
      <w:rPr>
        <w:noProof/>
        <w:sz w:val="18"/>
        <w:szCs w:val="18"/>
      </w:rPr>
      <w:t>420 – Sala 05 – Jaraguá do Sul/SC 8925</w:t>
    </w:r>
    <w:r w:rsidR="00424321">
      <w:rPr>
        <w:noProof/>
        <w:sz w:val="18"/>
        <w:szCs w:val="18"/>
      </w:rPr>
      <w:t>6-18</w:t>
    </w:r>
    <w:r>
      <w:rPr>
        <w:noProof/>
        <w:sz w:val="18"/>
        <w:szCs w:val="18"/>
      </w:rPr>
      <w:t>0</w:t>
    </w:r>
  </w:p>
  <w:p w14:paraId="74D15BA9" w14:textId="0D83E6E3" w:rsidR="00F4243A" w:rsidRDefault="00696430" w:rsidP="00F4243A">
    <w:pPr>
      <w:pStyle w:val="Rodap"/>
      <w:tabs>
        <w:tab w:val="clear" w:pos="4252"/>
        <w:tab w:val="clear" w:pos="8504"/>
      </w:tabs>
      <w:jc w:val="center"/>
      <w:rPr>
        <w:noProof/>
        <w:sz w:val="18"/>
        <w:szCs w:val="18"/>
      </w:rPr>
    </w:pP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75648" behindDoc="0" locked="0" layoutInCell="1" allowOverlap="1" wp14:anchorId="0CCCE4C4" wp14:editId="11033053">
          <wp:simplePos x="0" y="0"/>
          <wp:positionH relativeFrom="column">
            <wp:posOffset>4499083</wp:posOffset>
          </wp:positionH>
          <wp:positionV relativeFrom="paragraph">
            <wp:posOffset>123190</wp:posOffset>
          </wp:positionV>
          <wp:extent cx="163195" cy="163195"/>
          <wp:effectExtent l="0" t="0" r="825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0" locked="0" layoutInCell="1" allowOverlap="1" wp14:anchorId="1D03C1A8" wp14:editId="2A6692F3">
          <wp:simplePos x="0" y="0"/>
          <wp:positionH relativeFrom="column">
            <wp:posOffset>3519805</wp:posOffset>
          </wp:positionH>
          <wp:positionV relativeFrom="paragraph">
            <wp:posOffset>124460</wp:posOffset>
          </wp:positionV>
          <wp:extent cx="163195" cy="163195"/>
          <wp:effectExtent l="0" t="0" r="8255" b="825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3A" w:rsidRPr="00510BB0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15BA7EC" wp14:editId="5A6EDF22">
          <wp:simplePos x="0" y="0"/>
          <wp:positionH relativeFrom="column">
            <wp:posOffset>3124200</wp:posOffset>
          </wp:positionH>
          <wp:positionV relativeFrom="paragraph">
            <wp:posOffset>118110</wp:posOffset>
          </wp:positionV>
          <wp:extent cx="183515" cy="183515"/>
          <wp:effectExtent l="0" t="0" r="698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C5C11" w14:textId="17AD59EC" w:rsidR="00DD6F89" w:rsidRDefault="00B71A07" w:rsidP="00F4243A">
    <w:pPr>
      <w:pStyle w:val="Rodap"/>
      <w:tabs>
        <w:tab w:val="clear" w:pos="4252"/>
        <w:tab w:val="clear" w:pos="8504"/>
      </w:tabs>
      <w:jc w:val="center"/>
      <w:rPr>
        <w:noProof/>
        <w:sz w:val="16"/>
        <w:szCs w:val="16"/>
      </w:rPr>
    </w:pPr>
    <w:hyperlink r:id="rId3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www.fctkd.com.br</w:t>
      </w:r>
    </w:hyperlink>
    <w:r w:rsidR="00D712B1">
      <w:rPr>
        <w:noProof/>
        <w:color w:val="000000" w:themeColor="text1"/>
        <w:sz w:val="18"/>
        <w:szCs w:val="18"/>
      </w:rPr>
      <w:t xml:space="preserve">  | </w:t>
    </w:r>
    <w:r w:rsidR="00DD6F89" w:rsidRPr="00510BB0">
      <w:rPr>
        <w:noProof/>
        <w:color w:val="000000" w:themeColor="text1"/>
        <w:sz w:val="18"/>
        <w:szCs w:val="18"/>
      </w:rPr>
      <w:t xml:space="preserve"> </w:t>
    </w:r>
    <w:hyperlink r:id="rId4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contato@fctkd.com.br</w:t>
      </w:r>
    </w:hyperlink>
    <w:r w:rsidR="00F4243A">
      <w:rPr>
        <w:rStyle w:val="Hyperlink"/>
        <w:noProof/>
        <w:color w:val="000000" w:themeColor="text1"/>
        <w:sz w:val="18"/>
        <w:szCs w:val="18"/>
        <w:u w:val="none"/>
      </w:rPr>
      <w:t xml:space="preserve"> </w:t>
    </w:r>
    <w:r w:rsidR="00D712B1">
      <w:rPr>
        <w:rStyle w:val="Hyperlink"/>
        <w:noProof/>
        <w:color w:val="000000" w:themeColor="text1"/>
        <w:sz w:val="18"/>
        <w:szCs w:val="18"/>
        <w:u w:val="none"/>
      </w:rPr>
      <w:t xml:space="preserve"> |</w:t>
    </w:r>
    <w:r w:rsidR="00F4243A">
      <w:rPr>
        <w:rStyle w:val="Hyperlink"/>
        <w:noProof/>
        <w:color w:val="000000" w:themeColor="text1"/>
        <w:sz w:val="18"/>
        <w:szCs w:val="18"/>
        <w:u w:val="none"/>
      </w:rPr>
      <w:t xml:space="preserve">  </w:t>
    </w:r>
    <w:r w:rsidR="00DD6F89" w:rsidRPr="00A600C0">
      <w:rPr>
        <w:noProof/>
        <w:sz w:val="16"/>
        <w:szCs w:val="16"/>
      </w:rPr>
      <w:t>(4</w:t>
    </w:r>
    <w:r w:rsidR="00510BB0" w:rsidRPr="00A600C0">
      <w:rPr>
        <w:noProof/>
        <w:sz w:val="16"/>
        <w:szCs w:val="16"/>
      </w:rPr>
      <w:t>7)3512</w:t>
    </w:r>
    <w:r w:rsidR="00DD6F89" w:rsidRPr="00A600C0">
      <w:rPr>
        <w:noProof/>
        <w:sz w:val="16"/>
        <w:szCs w:val="16"/>
      </w:rPr>
      <w:t>-4243</w:t>
    </w:r>
    <w:r w:rsidR="00D712B1">
      <w:rPr>
        <w:noProof/>
        <w:sz w:val="16"/>
        <w:szCs w:val="16"/>
      </w:rPr>
      <w:t xml:space="preserve">  |</w:t>
    </w:r>
    <w:r w:rsidR="00A600C0">
      <w:rPr>
        <w:noProof/>
        <w:sz w:val="16"/>
        <w:szCs w:val="16"/>
      </w:rPr>
      <w:t xml:space="preserve">   </w:t>
    </w:r>
    <w:r w:rsidR="00510BB0" w:rsidRPr="00A600C0">
      <w:rPr>
        <w:noProof/>
        <w:sz w:val="16"/>
        <w:szCs w:val="16"/>
      </w:rPr>
      <w:t xml:space="preserve">  </w:t>
    </w:r>
    <w:r w:rsidR="00DD6F89" w:rsidRPr="00A600C0">
      <w:rPr>
        <w:noProof/>
        <w:sz w:val="16"/>
        <w:szCs w:val="16"/>
      </w:rPr>
      <w:t xml:space="preserve"> </w:t>
    </w:r>
    <w:r w:rsidR="00510BB0" w:rsidRPr="00A600C0">
      <w:rPr>
        <w:noProof/>
        <w:sz w:val="16"/>
        <w:szCs w:val="16"/>
      </w:rPr>
      <w:t xml:space="preserve">  </w:t>
    </w:r>
    <w:r w:rsidR="00F4243A">
      <w:rPr>
        <w:noProof/>
        <w:sz w:val="16"/>
        <w:szCs w:val="16"/>
      </w:rPr>
      <w:t xml:space="preserve">  </w:t>
    </w:r>
    <w:r w:rsidR="00A600C0" w:rsidRPr="00A600C0">
      <w:rPr>
        <w:noProof/>
        <w:sz w:val="16"/>
        <w:szCs w:val="16"/>
      </w:rPr>
      <w:t>(47</w:t>
    </w:r>
    <w:r w:rsidR="00DD6F89" w:rsidRPr="00A600C0">
      <w:rPr>
        <w:noProof/>
        <w:sz w:val="16"/>
        <w:szCs w:val="16"/>
      </w:rPr>
      <w:t>)99699-0356</w:t>
    </w:r>
    <w:r w:rsidR="00D712B1">
      <w:rPr>
        <w:noProof/>
        <w:sz w:val="16"/>
        <w:szCs w:val="16"/>
      </w:rPr>
      <w:t xml:space="preserve">; </w:t>
    </w:r>
    <w:r w:rsidR="00696430">
      <w:rPr>
        <w:noProof/>
        <w:sz w:val="16"/>
        <w:szCs w:val="16"/>
      </w:rPr>
      <w:t xml:space="preserve">       </w:t>
    </w:r>
    <w:r w:rsidR="00D712B1">
      <w:rPr>
        <w:noProof/>
        <w:sz w:val="16"/>
        <w:szCs w:val="16"/>
      </w:rPr>
      <w:t>(47)98895-8096</w:t>
    </w:r>
  </w:p>
  <w:p w14:paraId="5F96A53F" w14:textId="41121B90" w:rsidR="00F4243A" w:rsidRDefault="00F4243A" w:rsidP="00F4243A">
    <w:pPr>
      <w:pStyle w:val="Rodap"/>
      <w:tabs>
        <w:tab w:val="clear" w:pos="4252"/>
        <w:tab w:val="clear" w:pos="8504"/>
      </w:tabs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DC67" w14:textId="77777777" w:rsidR="00B71A07" w:rsidRDefault="00B71A07" w:rsidP="008B7474">
      <w:r>
        <w:separator/>
      </w:r>
    </w:p>
  </w:footnote>
  <w:footnote w:type="continuationSeparator" w:id="0">
    <w:p w14:paraId="13DD1BDE" w14:textId="77777777" w:rsidR="00B71A07" w:rsidRDefault="00B71A07" w:rsidP="008B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2A90" w14:textId="5FDC5378" w:rsidR="00510BB0" w:rsidRDefault="00F4243A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C1856B1" wp14:editId="18BFE93C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7534275" cy="10658475"/>
          <wp:effectExtent l="0" t="0" r="952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D6B457F" wp14:editId="451584A6">
          <wp:simplePos x="0" y="0"/>
          <wp:positionH relativeFrom="margin">
            <wp:posOffset>-765526</wp:posOffset>
          </wp:positionH>
          <wp:positionV relativeFrom="paragraph">
            <wp:posOffset>-221615</wp:posOffset>
          </wp:positionV>
          <wp:extent cx="962025" cy="9318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3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117A97F" wp14:editId="796B8C06">
          <wp:simplePos x="0" y="0"/>
          <wp:positionH relativeFrom="column">
            <wp:posOffset>186690</wp:posOffset>
          </wp:positionH>
          <wp:positionV relativeFrom="paragraph">
            <wp:posOffset>-73025</wp:posOffset>
          </wp:positionV>
          <wp:extent cx="2400300" cy="49987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77D8A" w14:textId="3B73ADB9" w:rsidR="00510BB0" w:rsidRDefault="00510BB0">
    <w:pPr>
      <w:pStyle w:val="Cabealho"/>
    </w:pPr>
  </w:p>
  <w:p w14:paraId="2ED91749" w14:textId="61A3FA83" w:rsidR="00F4243A" w:rsidRDefault="00F4243A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FAB02" wp14:editId="620BAF06">
              <wp:simplePos x="0" y="0"/>
              <wp:positionH relativeFrom="column">
                <wp:posOffset>177165</wp:posOffset>
              </wp:positionH>
              <wp:positionV relativeFrom="paragraph">
                <wp:posOffset>8890</wp:posOffset>
              </wp:positionV>
              <wp:extent cx="24003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2605" w14:textId="7AF05226" w:rsidR="00AA31B6" w:rsidRPr="00B910C2" w:rsidRDefault="00B910C2">
                          <w:pPr>
                            <w:rPr>
                              <w:sz w:val="20"/>
                            </w:rPr>
                          </w:pPr>
                          <w:r w:rsidRPr="00B910C2">
                            <w:rPr>
                              <w:sz w:val="20"/>
                            </w:rPr>
                            <w:t>Federação Catarinense de Taekwondo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FAB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.95pt;margin-top:.7pt;width:189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" filled="f" stroked="f">
              <v:textbox>
                <w:txbxContent>
                  <w:p w14:paraId="1DE52605" w14:textId="7AF05226" w:rsidR="00AA31B6" w:rsidRPr="00B910C2" w:rsidRDefault="00B910C2">
                    <w:pPr>
                      <w:rPr>
                        <w:sz w:val="20"/>
                      </w:rPr>
                    </w:pPr>
                    <w:r w:rsidRPr="00B910C2">
                      <w:rPr>
                        <w:sz w:val="20"/>
                      </w:rPr>
                      <w:t>Federação Catarinense de Taekwondo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F2430B" w14:textId="1B27206E" w:rsidR="00F4243A" w:rsidRDefault="00F4243A" w:rsidP="00AA31B6">
    <w:pPr>
      <w:pStyle w:val="Cabealho"/>
      <w:jc w:val="center"/>
    </w:pPr>
  </w:p>
  <w:p w14:paraId="3FC82C17" w14:textId="68AD97FE" w:rsidR="00510BB0" w:rsidRDefault="00AA31B6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D5E35A1" wp14:editId="5B300251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285365" cy="1404620"/>
              <wp:effectExtent l="0" t="0" r="0" b="0"/>
              <wp:wrapNone/>
              <wp:docPr id="25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E46D" w14:textId="56F969C0" w:rsidR="00AA31B6" w:rsidRPr="00AA31B6" w:rsidRDefault="00AA31B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5E35A1" id="_x0000_s1027" type="#_x0000_t202" style="position:absolute;left:0;text-align:left;margin-left:169.2pt;margin-top:1.45pt;width:179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" filled="f" stroked="f">
              <v:textbox style="mso-fit-shape-to-text:t">
                <w:txbxContent>
                  <w:p w14:paraId="41E1E46D" w14:textId="56F969C0" w:rsidR="00AA31B6" w:rsidRPr="00AA31B6" w:rsidRDefault="00AA31B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059"/>
    <w:multiLevelType w:val="hybridMultilevel"/>
    <w:tmpl w:val="98A69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1A4C"/>
    <w:multiLevelType w:val="hybridMultilevel"/>
    <w:tmpl w:val="6CE025BA"/>
    <w:lvl w:ilvl="0" w:tplc="AD5AD6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F28"/>
    <w:multiLevelType w:val="hybridMultilevel"/>
    <w:tmpl w:val="BD7E1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5E73"/>
    <w:multiLevelType w:val="hybridMultilevel"/>
    <w:tmpl w:val="1B088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18F3"/>
    <w:multiLevelType w:val="hybridMultilevel"/>
    <w:tmpl w:val="6F849C52"/>
    <w:lvl w:ilvl="0" w:tplc="4B72E2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34DA"/>
    <w:multiLevelType w:val="hybridMultilevel"/>
    <w:tmpl w:val="93CC76E4"/>
    <w:lvl w:ilvl="0" w:tplc="C3644BA0">
      <w:start w:val="1"/>
      <w:numFmt w:val="ordinal"/>
      <w:lvlText w:val="Art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15EA"/>
    <w:multiLevelType w:val="hybridMultilevel"/>
    <w:tmpl w:val="C4103A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F3F"/>
    <w:multiLevelType w:val="hybridMultilevel"/>
    <w:tmpl w:val="D1F2BA86"/>
    <w:lvl w:ilvl="0" w:tplc="2FF8A916">
      <w:start w:val="1"/>
      <w:numFmt w:val="ordinal"/>
      <w:pStyle w:val="PargrafodaLista"/>
      <w:lvlText w:val="Art 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2FE"/>
    <w:multiLevelType w:val="hybridMultilevel"/>
    <w:tmpl w:val="A900E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2FB8"/>
    <w:multiLevelType w:val="hybridMultilevel"/>
    <w:tmpl w:val="B9B861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33D4"/>
    <w:multiLevelType w:val="hybridMultilevel"/>
    <w:tmpl w:val="05ACE156"/>
    <w:lvl w:ilvl="0" w:tplc="C3644BA0">
      <w:start w:val="1"/>
      <w:numFmt w:val="ordinal"/>
      <w:lvlText w:val="Art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E9C"/>
    <w:multiLevelType w:val="hybridMultilevel"/>
    <w:tmpl w:val="A97A5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44BF"/>
    <w:multiLevelType w:val="hybridMultilevel"/>
    <w:tmpl w:val="FD32F48E"/>
    <w:lvl w:ilvl="0" w:tplc="DD64B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74"/>
    <w:rsid w:val="00002CF7"/>
    <w:rsid w:val="00003B99"/>
    <w:rsid w:val="0001418B"/>
    <w:rsid w:val="000409DC"/>
    <w:rsid w:val="0007389E"/>
    <w:rsid w:val="00074787"/>
    <w:rsid w:val="00082D91"/>
    <w:rsid w:val="000A39F5"/>
    <w:rsid w:val="000A5858"/>
    <w:rsid w:val="000A697A"/>
    <w:rsid w:val="000C35AF"/>
    <w:rsid w:val="001278EF"/>
    <w:rsid w:val="001831E8"/>
    <w:rsid w:val="001C7E5A"/>
    <w:rsid w:val="001F21D7"/>
    <w:rsid w:val="002035C6"/>
    <w:rsid w:val="00211B22"/>
    <w:rsid w:val="00225122"/>
    <w:rsid w:val="00266E59"/>
    <w:rsid w:val="002C2101"/>
    <w:rsid w:val="002E1F54"/>
    <w:rsid w:val="002F30EE"/>
    <w:rsid w:val="00300D58"/>
    <w:rsid w:val="00314C4E"/>
    <w:rsid w:val="003151B8"/>
    <w:rsid w:val="00377287"/>
    <w:rsid w:val="00384DCD"/>
    <w:rsid w:val="003C38CA"/>
    <w:rsid w:val="004006EF"/>
    <w:rsid w:val="00405C3D"/>
    <w:rsid w:val="0041368A"/>
    <w:rsid w:val="00416816"/>
    <w:rsid w:val="00424321"/>
    <w:rsid w:val="00456BD5"/>
    <w:rsid w:val="00470C31"/>
    <w:rsid w:val="004767C9"/>
    <w:rsid w:val="004C37A0"/>
    <w:rsid w:val="004D3E60"/>
    <w:rsid w:val="004D7636"/>
    <w:rsid w:val="004E10BC"/>
    <w:rsid w:val="004E3AD7"/>
    <w:rsid w:val="004F6A47"/>
    <w:rsid w:val="00510BB0"/>
    <w:rsid w:val="00535C65"/>
    <w:rsid w:val="005443F9"/>
    <w:rsid w:val="00544F8F"/>
    <w:rsid w:val="005540F7"/>
    <w:rsid w:val="005A2E65"/>
    <w:rsid w:val="005A6B02"/>
    <w:rsid w:val="00610364"/>
    <w:rsid w:val="00612134"/>
    <w:rsid w:val="0061533F"/>
    <w:rsid w:val="00642C87"/>
    <w:rsid w:val="00643C78"/>
    <w:rsid w:val="00664CA7"/>
    <w:rsid w:val="006741E6"/>
    <w:rsid w:val="00696430"/>
    <w:rsid w:val="006D5D41"/>
    <w:rsid w:val="006E36A8"/>
    <w:rsid w:val="006E440B"/>
    <w:rsid w:val="007006C6"/>
    <w:rsid w:val="00706793"/>
    <w:rsid w:val="00716418"/>
    <w:rsid w:val="0074123B"/>
    <w:rsid w:val="00790E57"/>
    <w:rsid w:val="007938ED"/>
    <w:rsid w:val="00795BD1"/>
    <w:rsid w:val="007D5C13"/>
    <w:rsid w:val="0081695E"/>
    <w:rsid w:val="00836E9D"/>
    <w:rsid w:val="008552B8"/>
    <w:rsid w:val="00862DDE"/>
    <w:rsid w:val="00886E34"/>
    <w:rsid w:val="008A6B62"/>
    <w:rsid w:val="008B7474"/>
    <w:rsid w:val="008C13AC"/>
    <w:rsid w:val="008D2444"/>
    <w:rsid w:val="008D78F9"/>
    <w:rsid w:val="00911C9A"/>
    <w:rsid w:val="00911F2B"/>
    <w:rsid w:val="00923906"/>
    <w:rsid w:val="00955ED5"/>
    <w:rsid w:val="00972925"/>
    <w:rsid w:val="00977241"/>
    <w:rsid w:val="00986711"/>
    <w:rsid w:val="009E1112"/>
    <w:rsid w:val="009E5019"/>
    <w:rsid w:val="009F0386"/>
    <w:rsid w:val="00A27562"/>
    <w:rsid w:val="00A475EE"/>
    <w:rsid w:val="00A600C0"/>
    <w:rsid w:val="00A6393D"/>
    <w:rsid w:val="00A673DA"/>
    <w:rsid w:val="00A70E5D"/>
    <w:rsid w:val="00A738CB"/>
    <w:rsid w:val="00AA31B6"/>
    <w:rsid w:val="00AA3428"/>
    <w:rsid w:val="00AB38B6"/>
    <w:rsid w:val="00AB65B7"/>
    <w:rsid w:val="00AD6F9F"/>
    <w:rsid w:val="00AE2CC0"/>
    <w:rsid w:val="00AF64DB"/>
    <w:rsid w:val="00B4435C"/>
    <w:rsid w:val="00B575C1"/>
    <w:rsid w:val="00B60EC1"/>
    <w:rsid w:val="00B70E90"/>
    <w:rsid w:val="00B71A07"/>
    <w:rsid w:val="00B768E1"/>
    <w:rsid w:val="00B82EA7"/>
    <w:rsid w:val="00B910C2"/>
    <w:rsid w:val="00BA0AA8"/>
    <w:rsid w:val="00BA4F30"/>
    <w:rsid w:val="00BB1B0E"/>
    <w:rsid w:val="00BB7E63"/>
    <w:rsid w:val="00BC1C14"/>
    <w:rsid w:val="00BD5C1A"/>
    <w:rsid w:val="00BD7142"/>
    <w:rsid w:val="00BF5DB0"/>
    <w:rsid w:val="00BF6FFF"/>
    <w:rsid w:val="00C046E3"/>
    <w:rsid w:val="00C1162D"/>
    <w:rsid w:val="00C2761D"/>
    <w:rsid w:val="00C34AF2"/>
    <w:rsid w:val="00C4218C"/>
    <w:rsid w:val="00C50CC8"/>
    <w:rsid w:val="00C709E1"/>
    <w:rsid w:val="00D0732F"/>
    <w:rsid w:val="00D251D3"/>
    <w:rsid w:val="00D4369F"/>
    <w:rsid w:val="00D604F4"/>
    <w:rsid w:val="00D712B1"/>
    <w:rsid w:val="00D83BFC"/>
    <w:rsid w:val="00D95186"/>
    <w:rsid w:val="00DB3BEB"/>
    <w:rsid w:val="00DC1BD7"/>
    <w:rsid w:val="00DD6F89"/>
    <w:rsid w:val="00E60BC9"/>
    <w:rsid w:val="00E666B3"/>
    <w:rsid w:val="00EA7663"/>
    <w:rsid w:val="00EB6A56"/>
    <w:rsid w:val="00EC089B"/>
    <w:rsid w:val="00ED6C32"/>
    <w:rsid w:val="00EE0C16"/>
    <w:rsid w:val="00EE5D34"/>
    <w:rsid w:val="00EF327B"/>
    <w:rsid w:val="00F025B5"/>
    <w:rsid w:val="00F25EDC"/>
    <w:rsid w:val="00F4243A"/>
    <w:rsid w:val="00F730A1"/>
    <w:rsid w:val="00F766E4"/>
    <w:rsid w:val="00F80271"/>
    <w:rsid w:val="00FB2A8D"/>
    <w:rsid w:val="00FC7F7B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6191"/>
  <w15:chartTrackingRefBased/>
  <w15:docId w15:val="{590112B0-5C18-4B0A-9B61-C7FB3D1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474"/>
  </w:style>
  <w:style w:type="paragraph" w:styleId="Rodap">
    <w:name w:val="footer"/>
    <w:basedOn w:val="Normal"/>
    <w:link w:val="Rodap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474"/>
  </w:style>
  <w:style w:type="character" w:styleId="Hyperlink">
    <w:name w:val="Hyperlink"/>
    <w:basedOn w:val="Fontepargpadro"/>
    <w:uiPriority w:val="99"/>
    <w:unhideWhenUsed/>
    <w:rsid w:val="00DD6F8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6F89"/>
    <w:rPr>
      <w:color w:val="605E5C"/>
      <w:shd w:val="clear" w:color="auto" w:fill="E1DFDD"/>
    </w:rPr>
  </w:style>
  <w:style w:type="paragraph" w:customStyle="1" w:styleId="Default">
    <w:name w:val="Default"/>
    <w:rsid w:val="004E1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autoRedefine/>
    <w:uiPriority w:val="34"/>
    <w:qFormat/>
    <w:rsid w:val="0007389E"/>
    <w:pPr>
      <w:numPr>
        <w:numId w:val="8"/>
      </w:numPr>
      <w:spacing w:after="200" w:line="360" w:lineRule="auto"/>
      <w:ind w:left="0" w:firstLine="0"/>
      <w:contextualSpacing/>
      <w:jc w:val="both"/>
    </w:pPr>
    <w:rPr>
      <w:rFonts w:eastAsia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A8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C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9E11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4-nfase5">
    <w:name w:val="Grid Table 4 Accent 5"/>
    <w:basedOn w:val="Tabelanormal"/>
    <w:uiPriority w:val="49"/>
    <w:rsid w:val="009E1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mEspaamento">
    <w:name w:val="No Spacing"/>
    <w:uiPriority w:val="1"/>
    <w:qFormat/>
    <w:rsid w:val="00642C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deGrade4-nfase1">
    <w:name w:val="Grid Table 4 Accent 1"/>
    <w:basedOn w:val="Tabelanormal"/>
    <w:uiPriority w:val="49"/>
    <w:rsid w:val="00DB3B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kd.com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contato@fctkd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AE62-AE6F-4C28-8585-CB7E0E81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Siqueira</dc:creator>
  <cp:keywords/>
  <dc:description/>
  <cp:lastModifiedBy>ALLAN Siqueira</cp:lastModifiedBy>
  <cp:revision>4</cp:revision>
  <cp:lastPrinted>2023-02-07T13:28:00Z</cp:lastPrinted>
  <dcterms:created xsi:type="dcterms:W3CDTF">2023-02-09T17:38:00Z</dcterms:created>
  <dcterms:modified xsi:type="dcterms:W3CDTF">2023-10-24T18:34:00Z</dcterms:modified>
</cp:coreProperties>
</file>