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6DEA" w14:textId="4C3FBC2F" w:rsidR="00F42AA7" w:rsidRDefault="00D81953" w:rsidP="00D81953">
      <w:pPr>
        <w:spacing w:after="116" w:line="259" w:lineRule="auto"/>
        <w:ind w:left="-142" w:right="6" w:firstLine="0"/>
        <w:jc w:val="center"/>
      </w:pPr>
      <w:r>
        <w:rPr>
          <w:b/>
        </w:rPr>
        <w:t xml:space="preserve">ANEXO – I </w:t>
      </w:r>
    </w:p>
    <w:p w14:paraId="7436A448" w14:textId="77777777" w:rsidR="00F42AA7" w:rsidRDefault="00D81953">
      <w:pPr>
        <w:spacing w:after="118" w:line="259" w:lineRule="auto"/>
        <w:ind w:left="71" w:right="0" w:firstLine="0"/>
        <w:jc w:val="center"/>
      </w:pPr>
      <w:r>
        <w:rPr>
          <w:b/>
        </w:rPr>
        <w:t xml:space="preserve"> </w:t>
      </w:r>
    </w:p>
    <w:p w14:paraId="6F495C09" w14:textId="0495D8FC" w:rsidR="00F42AA7" w:rsidRDefault="00D81953">
      <w:pPr>
        <w:spacing w:after="116" w:line="259" w:lineRule="auto"/>
        <w:ind w:left="15" w:right="0"/>
        <w:jc w:val="center"/>
      </w:pPr>
      <w:r>
        <w:rPr>
          <w:b/>
        </w:rPr>
        <w:t>SOLICITAÇÃO DE AVALIAÇÃO P</w:t>
      </w:r>
      <w:r w:rsidR="003900CD">
        <w:rPr>
          <w:b/>
        </w:rPr>
        <w:t>ARA</w:t>
      </w:r>
      <w:r>
        <w:rPr>
          <w:b/>
        </w:rPr>
        <w:t xml:space="preserve"> EXAME DE FAIXA PRETA </w:t>
      </w:r>
    </w:p>
    <w:p w14:paraId="6C5CA51A" w14:textId="77777777" w:rsidR="00F42AA7" w:rsidRDefault="00D81953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3936BC93" w14:textId="77777777" w:rsidR="00F42AA7" w:rsidRDefault="00D81953">
      <w:pPr>
        <w:ind w:left="-5" w:right="-11"/>
      </w:pPr>
      <w:r>
        <w:t xml:space="preserve">Eu, mestre ________________ solicito à FCTKD, entidade oficial do Taekwondo no Estado de Santa Catarina, autorização à avaliação por exame de faixa dos candidatos abaixo discriminados, de acordo com o edital desta Federação. </w:t>
      </w:r>
    </w:p>
    <w:p w14:paraId="03ED1D10" w14:textId="77777777" w:rsidR="00F42AA7" w:rsidRDefault="00D81953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eladeGrade5Escura-nfase1"/>
        <w:tblW w:w="14527" w:type="dxa"/>
        <w:tblLook w:val="04A0" w:firstRow="1" w:lastRow="0" w:firstColumn="1" w:lastColumn="0" w:noHBand="0" w:noVBand="1"/>
      </w:tblPr>
      <w:tblGrid>
        <w:gridCol w:w="478"/>
        <w:gridCol w:w="5326"/>
        <w:gridCol w:w="1717"/>
        <w:gridCol w:w="1743"/>
        <w:gridCol w:w="1595"/>
        <w:gridCol w:w="1826"/>
        <w:gridCol w:w="1842"/>
      </w:tblGrid>
      <w:tr w:rsidR="003900CD" w:rsidRPr="003900CD" w14:paraId="26737AC9" w14:textId="5A0B5F57" w:rsidTr="00390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A809121" w14:textId="7C7398DE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Nº</w:t>
            </w:r>
          </w:p>
        </w:tc>
        <w:tc>
          <w:tcPr>
            <w:tcW w:w="5326" w:type="dxa"/>
            <w:vAlign w:val="center"/>
          </w:tcPr>
          <w:p w14:paraId="1EDDE204" w14:textId="748114AA" w:rsidR="003900CD" w:rsidRPr="003900CD" w:rsidRDefault="003900CD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NOME COMPLETO</w:t>
            </w:r>
          </w:p>
        </w:tc>
        <w:tc>
          <w:tcPr>
            <w:tcW w:w="1717" w:type="dxa"/>
            <w:vAlign w:val="center"/>
          </w:tcPr>
          <w:p w14:paraId="4134789D" w14:textId="03DC65FE" w:rsidR="003900CD" w:rsidRPr="003900CD" w:rsidRDefault="003900CD" w:rsidP="003900CD">
            <w:pPr>
              <w:spacing w:after="118" w:line="259" w:lineRule="auto"/>
              <w:ind w:left="1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GRADUAÇÃO</w:t>
            </w:r>
          </w:p>
          <w:p w14:paraId="1503EB9D" w14:textId="1E5404FF" w:rsidR="003900CD" w:rsidRPr="003900CD" w:rsidRDefault="003900CD" w:rsidP="003900CD">
            <w:pPr>
              <w:spacing w:line="259" w:lineRule="auto"/>
              <w:ind w:left="1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ATUAL</w:t>
            </w:r>
          </w:p>
        </w:tc>
        <w:tc>
          <w:tcPr>
            <w:tcW w:w="1743" w:type="dxa"/>
            <w:vAlign w:val="center"/>
          </w:tcPr>
          <w:p w14:paraId="5272B1F0" w14:textId="5DDB5458" w:rsidR="003900CD" w:rsidRPr="003900CD" w:rsidRDefault="003900CD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DAN</w:t>
            </w:r>
          </w:p>
          <w:p w14:paraId="15211E1B" w14:textId="1DA2B3AE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PRETENDIDO</w:t>
            </w:r>
          </w:p>
        </w:tc>
        <w:tc>
          <w:tcPr>
            <w:tcW w:w="1595" w:type="dxa"/>
            <w:vAlign w:val="center"/>
          </w:tcPr>
          <w:p w14:paraId="328CA416" w14:textId="2CCE04D9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IDADE</w:t>
            </w:r>
          </w:p>
        </w:tc>
        <w:tc>
          <w:tcPr>
            <w:tcW w:w="1826" w:type="dxa"/>
            <w:vAlign w:val="center"/>
          </w:tcPr>
          <w:p w14:paraId="365999F1" w14:textId="44F10448" w:rsidR="003900CD" w:rsidRPr="003900CD" w:rsidRDefault="003900CD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DATA DO ÚLTIMO TESTE</w:t>
            </w:r>
          </w:p>
        </w:tc>
        <w:tc>
          <w:tcPr>
            <w:tcW w:w="1842" w:type="dxa"/>
            <w:vAlign w:val="center"/>
          </w:tcPr>
          <w:p w14:paraId="0155743C" w14:textId="5EB1FE75" w:rsidR="003900CD" w:rsidRPr="003900CD" w:rsidRDefault="003900CD" w:rsidP="003900CD">
            <w:pPr>
              <w:spacing w:after="118" w:line="259" w:lineRule="auto"/>
              <w:ind w:left="0" w:righ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SOLICITAR KUKKIWON?</w:t>
            </w:r>
          </w:p>
        </w:tc>
      </w:tr>
      <w:tr w:rsidR="003900CD" w:rsidRPr="003900CD" w14:paraId="7859D0AD" w14:textId="4658DD4A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73A2864" w14:textId="55147075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01</w:t>
            </w:r>
          </w:p>
        </w:tc>
        <w:tc>
          <w:tcPr>
            <w:tcW w:w="5326" w:type="dxa"/>
            <w:vAlign w:val="center"/>
          </w:tcPr>
          <w:p w14:paraId="4D2C6715" w14:textId="040BD5C4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3B7B79E7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0B0074A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2B86F292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731499B6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A2E4243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5FC6911C" w14:textId="3BB0FC9A" w:rsidTr="003900C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28A77CE7" w14:textId="0C2B1173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02</w:t>
            </w:r>
          </w:p>
        </w:tc>
        <w:tc>
          <w:tcPr>
            <w:tcW w:w="5326" w:type="dxa"/>
            <w:vAlign w:val="center"/>
          </w:tcPr>
          <w:p w14:paraId="3C6F6DBB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19D1612C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10899E58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A8C42C8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41EA9799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FD767E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4B821B3B" w14:textId="55B8E499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5FB9D8C7" w14:textId="6B490D31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03</w:t>
            </w:r>
          </w:p>
        </w:tc>
        <w:tc>
          <w:tcPr>
            <w:tcW w:w="5326" w:type="dxa"/>
            <w:vAlign w:val="center"/>
          </w:tcPr>
          <w:p w14:paraId="77BE42ED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591A68DF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653606B4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4AC2378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3AD9AB0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126B4D3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738BCF87" w14:textId="34F3C411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595B866A" w14:textId="6C8BF547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04</w:t>
            </w:r>
          </w:p>
        </w:tc>
        <w:tc>
          <w:tcPr>
            <w:tcW w:w="5326" w:type="dxa"/>
            <w:vAlign w:val="center"/>
          </w:tcPr>
          <w:p w14:paraId="27408480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7127DCDE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21511D99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3FE92E41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6FA04BE0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6B5899C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0EABEDBA" w14:textId="7D6CD972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55A55152" w14:textId="504D94F6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05</w:t>
            </w:r>
          </w:p>
        </w:tc>
        <w:tc>
          <w:tcPr>
            <w:tcW w:w="5326" w:type="dxa"/>
            <w:vAlign w:val="center"/>
          </w:tcPr>
          <w:p w14:paraId="422DAA8E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6CF4D569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07AC1675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FE63CF9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6EBE1EAE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3DED7F5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76593BEB" w14:textId="270FC16D" w:rsidTr="003900C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4CBBD6D" w14:textId="4B58780F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06</w:t>
            </w:r>
          </w:p>
        </w:tc>
        <w:tc>
          <w:tcPr>
            <w:tcW w:w="5326" w:type="dxa"/>
            <w:vAlign w:val="center"/>
          </w:tcPr>
          <w:p w14:paraId="472EFC07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7" w:type="dxa"/>
            <w:vAlign w:val="center"/>
          </w:tcPr>
          <w:p w14:paraId="70877514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17A3669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72A49A08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2FB60E8E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27C29E6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71F3C9B1" w14:textId="106011FB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585C9A82" w14:textId="1C02B75C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07</w:t>
            </w:r>
          </w:p>
        </w:tc>
        <w:tc>
          <w:tcPr>
            <w:tcW w:w="5326" w:type="dxa"/>
            <w:vAlign w:val="center"/>
          </w:tcPr>
          <w:p w14:paraId="73A05C0B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69F804A2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6AD6B7C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A545F73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21DE8DD4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09E9137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50E10FCF" w14:textId="6E35CC4F" w:rsidTr="003900C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08D76AD" w14:textId="2F410B15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08</w:t>
            </w:r>
          </w:p>
        </w:tc>
        <w:tc>
          <w:tcPr>
            <w:tcW w:w="5326" w:type="dxa"/>
            <w:vAlign w:val="center"/>
          </w:tcPr>
          <w:p w14:paraId="3E0E8990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4EC0346D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3EA80EA4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504689A3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3D1B06C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0EBF108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67B05361" w14:textId="168A7CFA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65286585" w14:textId="6D52E31E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09</w:t>
            </w:r>
          </w:p>
        </w:tc>
        <w:tc>
          <w:tcPr>
            <w:tcW w:w="5326" w:type="dxa"/>
            <w:vAlign w:val="center"/>
          </w:tcPr>
          <w:p w14:paraId="59CB79AE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6E07E44C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3FCE1A84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0DC0ACD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749733E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9E937B8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365A6DE7" w14:textId="630B70D2" w:rsidTr="003900C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27B9E4E" w14:textId="1FDFE279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10</w:t>
            </w:r>
          </w:p>
        </w:tc>
        <w:tc>
          <w:tcPr>
            <w:tcW w:w="5326" w:type="dxa"/>
            <w:vAlign w:val="center"/>
          </w:tcPr>
          <w:p w14:paraId="0B751006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24F4690F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4F6F24BD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75E13AA7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5C940A4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8F42678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33EE8618" w14:textId="59749EF0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46370E49" w14:textId="6AFFF713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11</w:t>
            </w:r>
          </w:p>
        </w:tc>
        <w:tc>
          <w:tcPr>
            <w:tcW w:w="5326" w:type="dxa"/>
            <w:vAlign w:val="center"/>
          </w:tcPr>
          <w:p w14:paraId="492BD86A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321A48CE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3567C8B3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698B47E7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1F5250B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A0232C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700B7DD4" w14:textId="71620095" w:rsidTr="003900C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609B20DB" w14:textId="78B679CD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12</w:t>
            </w:r>
          </w:p>
        </w:tc>
        <w:tc>
          <w:tcPr>
            <w:tcW w:w="5326" w:type="dxa"/>
            <w:vAlign w:val="center"/>
          </w:tcPr>
          <w:p w14:paraId="3A485F1B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057557B8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01B2D735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44F6C9EB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4AAD2905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7BD589A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61B13DF0" w14:textId="15FCEB2F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03E72621" w14:textId="0B6BAEE1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13</w:t>
            </w:r>
          </w:p>
        </w:tc>
        <w:tc>
          <w:tcPr>
            <w:tcW w:w="5326" w:type="dxa"/>
            <w:vAlign w:val="center"/>
          </w:tcPr>
          <w:p w14:paraId="55AE7A0F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218D6286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480976B0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2E1B06C5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5DDF7C5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2D7186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01ED7C95" w14:textId="30CF24D2" w:rsidTr="003900C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67A20C75" w14:textId="3D209587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14</w:t>
            </w:r>
          </w:p>
        </w:tc>
        <w:tc>
          <w:tcPr>
            <w:tcW w:w="5326" w:type="dxa"/>
            <w:vAlign w:val="center"/>
          </w:tcPr>
          <w:p w14:paraId="4EC4D066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6F7BC878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7AC6A79D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32193456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0BF99C4A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5C44F2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7CE8A95A" w14:textId="271C595D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0ED10E5D" w14:textId="261520D4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326" w:type="dxa"/>
            <w:vAlign w:val="center"/>
          </w:tcPr>
          <w:p w14:paraId="0520BC0A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14:paraId="53DA833B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vAlign w:val="center"/>
          </w:tcPr>
          <w:p w14:paraId="00E93FBC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0F3EC5D9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14:paraId="7638D24C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59D1D5B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14E256CF" w14:textId="777BD3FE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73E8343" w14:textId="1780E596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16</w:t>
            </w:r>
          </w:p>
        </w:tc>
        <w:tc>
          <w:tcPr>
            <w:tcW w:w="5326" w:type="dxa"/>
            <w:vAlign w:val="center"/>
          </w:tcPr>
          <w:p w14:paraId="343EA0F2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61B12447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3C992C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70FE395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479AB36E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80B05B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5D8674FA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94AE548" w14:textId="333CC395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17</w:t>
            </w:r>
          </w:p>
        </w:tc>
        <w:tc>
          <w:tcPr>
            <w:tcW w:w="5326" w:type="dxa"/>
            <w:vAlign w:val="center"/>
          </w:tcPr>
          <w:p w14:paraId="494AF584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5BB99441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979708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2DDFE79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9783A4D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618DB6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4FE1DFB9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158BD3D3" w14:textId="42B27702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18</w:t>
            </w:r>
          </w:p>
        </w:tc>
        <w:tc>
          <w:tcPr>
            <w:tcW w:w="5326" w:type="dxa"/>
            <w:vAlign w:val="center"/>
          </w:tcPr>
          <w:p w14:paraId="3049F2E9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1FF8A365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0A12FDC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62B5E06A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766F260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1122353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03970322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87F7622" w14:textId="4B8D8917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19</w:t>
            </w:r>
          </w:p>
        </w:tc>
        <w:tc>
          <w:tcPr>
            <w:tcW w:w="5326" w:type="dxa"/>
            <w:vAlign w:val="center"/>
          </w:tcPr>
          <w:p w14:paraId="0CE3D4FD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1B6EB133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090A95A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8BDA189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2DEAD55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0673D9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3BA498EA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4564C4CC" w14:textId="61400BD6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20</w:t>
            </w:r>
          </w:p>
        </w:tc>
        <w:tc>
          <w:tcPr>
            <w:tcW w:w="5326" w:type="dxa"/>
            <w:vAlign w:val="center"/>
          </w:tcPr>
          <w:p w14:paraId="45DEA27F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090CC605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A15662A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1FD2383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74832A7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7CC1740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2DB215C5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A087A70" w14:textId="00534A0F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21</w:t>
            </w:r>
          </w:p>
        </w:tc>
        <w:tc>
          <w:tcPr>
            <w:tcW w:w="5326" w:type="dxa"/>
            <w:vAlign w:val="center"/>
          </w:tcPr>
          <w:p w14:paraId="724DE769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31B3A759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5427D314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16D986A0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320E723B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410D8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6ED3171D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08927786" w14:textId="1E2F4727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22</w:t>
            </w:r>
          </w:p>
        </w:tc>
        <w:tc>
          <w:tcPr>
            <w:tcW w:w="5326" w:type="dxa"/>
            <w:vAlign w:val="center"/>
          </w:tcPr>
          <w:p w14:paraId="76000600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79F32249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F77471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1DF0732A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2C7ED253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57793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0AD964C4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7A641FA" w14:textId="4471D8A6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23</w:t>
            </w:r>
          </w:p>
        </w:tc>
        <w:tc>
          <w:tcPr>
            <w:tcW w:w="5326" w:type="dxa"/>
            <w:vAlign w:val="center"/>
          </w:tcPr>
          <w:p w14:paraId="403DF8D3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247F8ACC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BFC8D46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2C4961D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3ABFAEA7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9C0785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78DC0BCA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D10C312" w14:textId="0271704D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24</w:t>
            </w:r>
          </w:p>
        </w:tc>
        <w:tc>
          <w:tcPr>
            <w:tcW w:w="5326" w:type="dxa"/>
            <w:vAlign w:val="center"/>
          </w:tcPr>
          <w:p w14:paraId="471862EE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0D9812B1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E11B5B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28741348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8146BAE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73A05F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62D24EE4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08EEEFF" w14:textId="4484DFEE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25</w:t>
            </w:r>
          </w:p>
        </w:tc>
        <w:tc>
          <w:tcPr>
            <w:tcW w:w="5326" w:type="dxa"/>
            <w:vAlign w:val="center"/>
          </w:tcPr>
          <w:p w14:paraId="3673A7D2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0DF9EE72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83D4602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1B39636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11968D8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BF595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589B7F24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1DA21CC5" w14:textId="73D67732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26</w:t>
            </w:r>
          </w:p>
        </w:tc>
        <w:tc>
          <w:tcPr>
            <w:tcW w:w="5326" w:type="dxa"/>
            <w:vAlign w:val="center"/>
          </w:tcPr>
          <w:p w14:paraId="6F367D17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1869DF28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30A2C87D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6FF23DC5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3B38B104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BC970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5FF48629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6E69D30" w14:textId="0CFDEE3A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27</w:t>
            </w:r>
          </w:p>
        </w:tc>
        <w:tc>
          <w:tcPr>
            <w:tcW w:w="5326" w:type="dxa"/>
            <w:vAlign w:val="center"/>
          </w:tcPr>
          <w:p w14:paraId="482915A0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6B2F7722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6FA55A8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1CB4BCB7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5CB8722D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00FCF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68926C46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64E4BCA6" w14:textId="7EF4BC5B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28</w:t>
            </w:r>
          </w:p>
        </w:tc>
        <w:tc>
          <w:tcPr>
            <w:tcW w:w="5326" w:type="dxa"/>
            <w:vAlign w:val="center"/>
          </w:tcPr>
          <w:p w14:paraId="36261DBF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6F50025F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B77FC7B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51DF231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18E13737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1004BC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02FC5846" w14:textId="77777777" w:rsidTr="00390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4939D5DF" w14:textId="080F38EB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29</w:t>
            </w:r>
          </w:p>
        </w:tc>
        <w:tc>
          <w:tcPr>
            <w:tcW w:w="5326" w:type="dxa"/>
            <w:vAlign w:val="center"/>
          </w:tcPr>
          <w:p w14:paraId="4ACEA4E0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74980F8C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8995677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D96B638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19D97BE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723231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900CD" w:rsidRPr="003900CD" w14:paraId="0419AB23" w14:textId="77777777" w:rsidTr="003900CD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E649DF0" w14:textId="7287DA63" w:rsidR="003900CD" w:rsidRPr="003900CD" w:rsidRDefault="003900CD" w:rsidP="003900CD">
            <w:pPr>
              <w:spacing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900CD">
              <w:rPr>
                <w:sz w:val="20"/>
                <w:szCs w:val="20"/>
              </w:rPr>
              <w:t>30</w:t>
            </w:r>
          </w:p>
        </w:tc>
        <w:tc>
          <w:tcPr>
            <w:tcW w:w="5326" w:type="dxa"/>
            <w:vAlign w:val="center"/>
          </w:tcPr>
          <w:p w14:paraId="750BF1C7" w14:textId="77777777" w:rsidR="003900CD" w:rsidRPr="003900CD" w:rsidRDefault="003900CD" w:rsidP="003900CD">
            <w:pPr>
              <w:spacing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66474737" w14:textId="77777777" w:rsidR="003900CD" w:rsidRPr="003900CD" w:rsidRDefault="003900CD" w:rsidP="003900CD">
            <w:pPr>
              <w:spacing w:line="259" w:lineRule="auto"/>
              <w:ind w:left="585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578406C9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F0525E2" w14:textId="77777777" w:rsidR="003900CD" w:rsidRPr="003900CD" w:rsidRDefault="003900CD" w:rsidP="003900CD">
            <w:pPr>
              <w:spacing w:line="259" w:lineRule="auto"/>
              <w:ind w:left="0" w:right="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14:paraId="038B3947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211B1C" w14:textId="77777777" w:rsidR="003900CD" w:rsidRPr="003900CD" w:rsidRDefault="003900CD" w:rsidP="003900CD">
            <w:pPr>
              <w:spacing w:line="259" w:lineRule="auto"/>
              <w:ind w:left="589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4B5CDF8" w14:textId="77777777" w:rsidR="00F42AA7" w:rsidRDefault="00D81953">
      <w:pPr>
        <w:spacing w:after="114" w:line="259" w:lineRule="auto"/>
        <w:ind w:left="0" w:right="0" w:firstLine="0"/>
        <w:jc w:val="left"/>
      </w:pPr>
      <w:r>
        <w:t xml:space="preserve"> </w:t>
      </w:r>
    </w:p>
    <w:p w14:paraId="7FC3690B" w14:textId="60D1F98E" w:rsidR="00D81953" w:rsidRDefault="00D81953" w:rsidP="003900CD">
      <w:pPr>
        <w:ind w:left="-15" w:right="-11" w:firstLine="708"/>
      </w:pPr>
      <w:r>
        <w:t xml:space="preserve">Estou ciente que os candidatos supracitados deverão passar pelo exame de faixa, de acordo com o conteúdo técnico exigido pela FCTKD. </w:t>
      </w:r>
    </w:p>
    <w:p w14:paraId="06A1CD86" w14:textId="77777777" w:rsidR="00F42AA7" w:rsidRDefault="00D81953">
      <w:pPr>
        <w:spacing w:after="7" w:line="362" w:lineRule="auto"/>
        <w:ind w:left="708" w:right="0" w:firstLine="0"/>
        <w:jc w:val="right"/>
      </w:pPr>
      <w:r>
        <w:t xml:space="preserve">Cidade, data Assinatura do mestre </w:t>
      </w:r>
    </w:p>
    <w:p w14:paraId="08565158" w14:textId="77777777" w:rsidR="00F42AA7" w:rsidRDefault="00D81953">
      <w:pPr>
        <w:spacing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sectPr w:rsidR="00F42AA7" w:rsidSect="003900CD">
      <w:pgSz w:w="16840" w:h="11908" w:orient="landscape"/>
      <w:pgMar w:top="85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A7"/>
    <w:rsid w:val="003900CD"/>
    <w:rsid w:val="00D81953"/>
    <w:rsid w:val="00F4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A1FD"/>
  <w15:docId w15:val="{17B3262B-19A3-4893-BC63-32B53C5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1">
    <w:name w:val="Grid Table 5 Dark Accent 1"/>
    <w:basedOn w:val="Tabelanormal"/>
    <w:uiPriority w:val="50"/>
    <w:rsid w:val="003900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PROVA TEÓRICA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TEÓRICA</dc:title>
  <dc:subject/>
  <dc:creator>Policia Militar</dc:creator>
  <cp:keywords/>
  <cp:lastModifiedBy>ALLAN Siqueira</cp:lastModifiedBy>
  <cp:revision>2</cp:revision>
  <dcterms:created xsi:type="dcterms:W3CDTF">2023-10-09T13:31:00Z</dcterms:created>
  <dcterms:modified xsi:type="dcterms:W3CDTF">2023-10-09T13:31:00Z</dcterms:modified>
</cp:coreProperties>
</file>